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DA0C" w14:textId="77777777" w:rsidR="006448AC" w:rsidRDefault="006448AC" w:rsidP="006448AC">
      <w:pPr>
        <w:rPr>
          <w:rFonts w:ascii="Calibri" w:hAnsi="Calibri"/>
          <w:sz w:val="18"/>
          <w:szCs w:val="18"/>
        </w:rPr>
      </w:pPr>
      <w:r w:rsidRPr="006448AC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D638" wp14:editId="19D016C9">
                <wp:simplePos x="0" y="0"/>
                <wp:positionH relativeFrom="column">
                  <wp:posOffset>5036820</wp:posOffset>
                </wp:positionH>
                <wp:positionV relativeFrom="paragraph">
                  <wp:posOffset>0</wp:posOffset>
                </wp:positionV>
                <wp:extent cx="1691640" cy="10820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FACF" w14:textId="77777777" w:rsidR="006448AC" w:rsidRPr="00C925C0" w:rsidRDefault="006448AC" w:rsidP="006448AC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C925C0">
                              <w:rPr>
                                <w:rFonts w:ascii="Calibri" w:hAnsi="Calibri"/>
                              </w:rPr>
                              <w:t>1058 West Church Street</w:t>
                            </w:r>
                            <w:r w:rsidRPr="00C925C0">
                              <w:rPr>
                                <w:rFonts w:ascii="Calibri" w:hAnsi="Calibri"/>
                              </w:rPr>
                              <w:br/>
                              <w:t>Elmira, NY 14905</w:t>
                            </w:r>
                            <w:r w:rsidRPr="00C925C0">
                              <w:rPr>
                                <w:rFonts w:ascii="Calibri" w:hAnsi="Calibri"/>
                              </w:rPr>
                              <w:br/>
                              <w:t>607-732-2354</w:t>
                            </w:r>
                            <w:r w:rsidRPr="00C925C0">
                              <w:rPr>
                                <w:rFonts w:ascii="Calibri" w:hAnsi="Calibri"/>
                              </w:rPr>
                              <w:br/>
                              <w:t>emstar.org</w:t>
                            </w:r>
                          </w:p>
                          <w:p w14:paraId="37F2A414" w14:textId="77777777" w:rsidR="006448AC" w:rsidRDefault="006448AC" w:rsidP="006448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DD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0;width:133.2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CNHQIAABw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" stroked="f">
                <v:textbox>
                  <w:txbxContent>
                    <w:p w14:paraId="3F90FACF" w14:textId="77777777" w:rsidR="006448AC" w:rsidRPr="00C925C0" w:rsidRDefault="006448AC" w:rsidP="006448AC">
                      <w:pPr>
                        <w:spacing w:line="360" w:lineRule="auto"/>
                        <w:jc w:val="right"/>
                        <w:rPr>
                          <w:rFonts w:ascii="Calibri" w:hAnsi="Calibri"/>
                        </w:rPr>
                      </w:pPr>
                      <w:r w:rsidRPr="00C925C0">
                        <w:rPr>
                          <w:rFonts w:ascii="Calibri" w:hAnsi="Calibri"/>
                        </w:rPr>
                        <w:t>1058 West Church Street</w:t>
                      </w:r>
                      <w:r w:rsidRPr="00C925C0">
                        <w:rPr>
                          <w:rFonts w:ascii="Calibri" w:hAnsi="Calibri"/>
                        </w:rPr>
                        <w:br/>
                        <w:t>Elmira, NY 14905</w:t>
                      </w:r>
                      <w:r w:rsidRPr="00C925C0">
                        <w:rPr>
                          <w:rFonts w:ascii="Calibri" w:hAnsi="Calibri"/>
                        </w:rPr>
                        <w:br/>
                        <w:t>607-732-2354</w:t>
                      </w:r>
                      <w:r w:rsidRPr="00C925C0">
                        <w:rPr>
                          <w:rFonts w:ascii="Calibri" w:hAnsi="Calibri"/>
                        </w:rPr>
                        <w:br/>
                        <w:t>emstar.org</w:t>
                      </w:r>
                    </w:p>
                    <w:p w14:paraId="37F2A414" w14:textId="77777777" w:rsidR="006448AC" w:rsidRDefault="006448AC" w:rsidP="006448A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448AC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6DAFC" wp14:editId="250BD7B4">
                <wp:simplePos x="0" y="0"/>
                <wp:positionH relativeFrom="column">
                  <wp:posOffset>2474595</wp:posOffset>
                </wp:positionH>
                <wp:positionV relativeFrom="paragraph">
                  <wp:posOffset>0</wp:posOffset>
                </wp:positionV>
                <wp:extent cx="114300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60A4" w14:textId="77777777" w:rsidR="006448AC" w:rsidRPr="006448AC" w:rsidRDefault="006448AC" w:rsidP="006448AC">
                            <w:p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 w:rsidRPr="006448AC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E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t xml:space="preserve">mergency 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br/>
                            </w:r>
                            <w:r w:rsidRPr="006448AC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M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t xml:space="preserve">edical 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br/>
                            </w:r>
                            <w:r w:rsidRPr="006448AC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S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t>ervices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br/>
                            </w:r>
                            <w:r w:rsidRPr="006448AC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T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t>raining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br/>
                            </w:r>
                            <w:r w:rsidRPr="006448AC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A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t>dministration &amp;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br/>
                            </w:r>
                            <w:r w:rsidRPr="006448AC">
                              <w:rPr>
                                <w:rFonts w:ascii="Calibri" w:hAnsi="Calibri"/>
                                <w:b/>
                                <w:szCs w:val="18"/>
                              </w:rPr>
                              <w:t>R</w:t>
                            </w:r>
                            <w:r w:rsidRPr="006448AC">
                              <w:rPr>
                                <w:rFonts w:ascii="Calibri" w:hAnsi="Calibri"/>
                                <w:szCs w:val="18"/>
                              </w:rPr>
                              <w:t>esources</w:t>
                            </w:r>
                          </w:p>
                          <w:p w14:paraId="30E64DB8" w14:textId="77777777" w:rsidR="006448AC" w:rsidRDefault="006448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6DAFC" id="_x0000_s1027" type="#_x0000_t202" style="position:absolute;margin-left:194.85pt;margin-top:0;width: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" stroked="f">
                <v:textbox style="mso-fit-shape-to-text:t">
                  <w:txbxContent>
                    <w:p w14:paraId="32F660A4" w14:textId="77777777" w:rsidR="006448AC" w:rsidRPr="006448AC" w:rsidRDefault="006448AC" w:rsidP="006448AC">
                      <w:pPr>
                        <w:rPr>
                          <w:rFonts w:ascii="Calibri" w:hAnsi="Calibri"/>
                          <w:szCs w:val="18"/>
                        </w:rPr>
                      </w:pPr>
                      <w:r w:rsidRPr="006448AC">
                        <w:rPr>
                          <w:rFonts w:ascii="Calibri" w:hAnsi="Calibri"/>
                          <w:b/>
                          <w:szCs w:val="18"/>
                        </w:rPr>
                        <w:t>E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t xml:space="preserve">mergency 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br/>
                      </w:r>
                      <w:r w:rsidRPr="006448AC">
                        <w:rPr>
                          <w:rFonts w:ascii="Calibri" w:hAnsi="Calibri"/>
                          <w:b/>
                          <w:szCs w:val="18"/>
                        </w:rPr>
                        <w:t>M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t xml:space="preserve">edical 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br/>
                      </w:r>
                      <w:r w:rsidRPr="006448AC">
                        <w:rPr>
                          <w:rFonts w:ascii="Calibri" w:hAnsi="Calibri"/>
                          <w:b/>
                          <w:szCs w:val="18"/>
                        </w:rPr>
                        <w:t>S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t>ervices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br/>
                      </w:r>
                      <w:r w:rsidRPr="006448AC">
                        <w:rPr>
                          <w:rFonts w:ascii="Calibri" w:hAnsi="Calibri"/>
                          <w:b/>
                          <w:szCs w:val="18"/>
                        </w:rPr>
                        <w:t>T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t>raining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br/>
                      </w:r>
                      <w:r w:rsidRPr="006448AC">
                        <w:rPr>
                          <w:rFonts w:ascii="Calibri" w:hAnsi="Calibri"/>
                          <w:b/>
                          <w:szCs w:val="18"/>
                        </w:rPr>
                        <w:t>A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t>dministration &amp;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br/>
                      </w:r>
                      <w:r w:rsidRPr="006448AC">
                        <w:rPr>
                          <w:rFonts w:ascii="Calibri" w:hAnsi="Calibri"/>
                          <w:b/>
                          <w:szCs w:val="18"/>
                        </w:rPr>
                        <w:t>R</w:t>
                      </w:r>
                      <w:r w:rsidRPr="006448AC">
                        <w:rPr>
                          <w:rFonts w:ascii="Calibri" w:hAnsi="Calibri"/>
                          <w:szCs w:val="18"/>
                        </w:rPr>
                        <w:t>esources</w:t>
                      </w:r>
                    </w:p>
                    <w:p w14:paraId="30E64DB8" w14:textId="77777777" w:rsidR="006448AC" w:rsidRDefault="006448A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5EEC48" wp14:editId="1E9B6278">
            <wp:extent cx="2413817" cy="963088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TAR logo black and 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17" cy="96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18"/>
          <w:szCs w:val="18"/>
        </w:rPr>
        <w:br/>
      </w:r>
    </w:p>
    <w:p w14:paraId="3E73D26E" w14:textId="77777777" w:rsidR="006448AC" w:rsidRDefault="006448AC" w:rsidP="007A7556">
      <w:pPr>
        <w:pStyle w:val="Title"/>
        <w:pBdr>
          <w:bottom w:val="single" w:sz="8" w:space="0" w:color="4F81BD" w:themeColor="accent1"/>
        </w:pBdr>
        <w:rPr>
          <w:rFonts w:ascii="Calibri" w:hAnsi="Calibri"/>
          <w:color w:val="auto"/>
          <w:sz w:val="10"/>
          <w:szCs w:val="18"/>
        </w:rPr>
      </w:pPr>
    </w:p>
    <w:p w14:paraId="7C5C9827" w14:textId="150E632F" w:rsidR="007A7556" w:rsidRPr="006D2198" w:rsidRDefault="006D2198" w:rsidP="006D2198">
      <w:pPr>
        <w:pStyle w:val="Title"/>
        <w:rPr>
          <w:sz w:val="40"/>
          <w:szCs w:val="40"/>
        </w:rPr>
      </w:pPr>
      <w:bookmarkStart w:id="0" w:name="_Hlk110504092"/>
      <w:r w:rsidRPr="006D2198">
        <w:rPr>
          <w:sz w:val="40"/>
          <w:szCs w:val="40"/>
        </w:rPr>
        <w:t>Training attendance</w:t>
      </w:r>
      <w:r w:rsidRPr="006D2198">
        <w:rPr>
          <w:sz w:val="40"/>
          <w:szCs w:val="40"/>
        </w:rPr>
        <w:t xml:space="preserve"> - </w:t>
      </w:r>
      <w:r w:rsidR="00611774" w:rsidRPr="006D2198">
        <w:rPr>
          <w:sz w:val="40"/>
          <w:szCs w:val="40"/>
        </w:rPr>
        <w:t>BLOOD GLUCOMETRY</w:t>
      </w:r>
      <w:r w:rsidR="00AF29A7" w:rsidRPr="006D2198">
        <w:rPr>
          <w:sz w:val="40"/>
          <w:szCs w:val="40"/>
        </w:rPr>
        <w:t xml:space="preserve"> </w:t>
      </w:r>
    </w:p>
    <w:bookmarkEnd w:id="0"/>
    <w:p w14:paraId="07461A57" w14:textId="77777777" w:rsidR="002207F7" w:rsidRPr="00BE08E7" w:rsidRDefault="007A7556" w:rsidP="008541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54145">
        <w:rPr>
          <w:rFonts w:asciiTheme="minorHAnsi" w:hAnsiTheme="minorHAnsi" w:cstheme="minorHAnsi"/>
        </w:rPr>
        <w:t>Course l</w:t>
      </w:r>
      <w:r w:rsidR="002207F7">
        <w:rPr>
          <w:rFonts w:asciiTheme="minorHAnsi" w:hAnsiTheme="minorHAnsi" w:cstheme="minorHAnsi"/>
        </w:rPr>
        <w:t xml:space="preserve">ocation: </w:t>
      </w:r>
      <w:r w:rsidR="002207F7" w:rsidRPr="00C7219C">
        <w:rPr>
          <w:rFonts w:asciiTheme="minorHAnsi" w:hAnsiTheme="minorHAnsi" w:cstheme="minorHAnsi"/>
        </w:rPr>
        <w:t xml:space="preserve"> </w:t>
      </w:r>
      <w:r w:rsidR="002207F7">
        <w:rPr>
          <w:rFonts w:asciiTheme="minorHAnsi" w:hAnsiTheme="minorHAnsi" w:cstheme="minorHAnsi"/>
        </w:rPr>
        <w:t>______</w:t>
      </w:r>
      <w:r w:rsidR="00854145">
        <w:rPr>
          <w:rFonts w:asciiTheme="minorHAnsi" w:hAnsiTheme="minorHAnsi" w:cstheme="minorHAnsi"/>
        </w:rPr>
        <w:t>__________</w:t>
      </w:r>
      <w:r w:rsidR="002207F7">
        <w:rPr>
          <w:rFonts w:asciiTheme="minorHAnsi" w:hAnsiTheme="minorHAnsi" w:cstheme="minorHAnsi"/>
        </w:rPr>
        <w:t>_________</w:t>
      </w:r>
      <w:r w:rsidR="002207F7" w:rsidRPr="00C7219C">
        <w:rPr>
          <w:rFonts w:asciiTheme="minorHAnsi" w:hAnsiTheme="minorHAnsi" w:cstheme="minorHAnsi"/>
        </w:rPr>
        <w:t>________________________</w:t>
      </w:r>
      <w:r w:rsidR="002207F7">
        <w:rPr>
          <w:rFonts w:asciiTheme="minorHAnsi" w:hAnsiTheme="minorHAnsi" w:cstheme="minorHAnsi"/>
        </w:rPr>
        <w:t>___</w:t>
      </w:r>
      <w:r w:rsidR="002207F7">
        <w:rPr>
          <w:rFonts w:asciiTheme="minorHAnsi" w:hAnsiTheme="minorHAnsi" w:cstheme="minorHAnsi"/>
        </w:rPr>
        <w:tab/>
      </w:r>
      <w:r w:rsidR="00854145">
        <w:rPr>
          <w:rFonts w:asciiTheme="minorHAnsi" w:hAnsiTheme="minorHAnsi" w:cstheme="minorHAnsi"/>
        </w:rPr>
        <w:t xml:space="preserve">Date: ____________________    </w:t>
      </w:r>
      <w:r w:rsidR="00854145">
        <w:rPr>
          <w:rFonts w:asciiTheme="minorHAnsi" w:hAnsiTheme="minorHAnsi" w:cstheme="minorHAnsi"/>
        </w:rPr>
        <w:br/>
      </w:r>
      <w:r w:rsidR="002207F7" w:rsidRPr="00C7219C">
        <w:rPr>
          <w:rFonts w:asciiTheme="minorHAnsi" w:hAnsiTheme="minorHAnsi" w:cstheme="minorHAnsi"/>
        </w:rPr>
        <w:t>Instructor: ___________________________________</w:t>
      </w:r>
      <w:r w:rsidR="00940988">
        <w:rPr>
          <w:rFonts w:asciiTheme="minorHAnsi" w:hAnsiTheme="minorHAnsi" w:cstheme="minorHAnsi"/>
        </w:rPr>
        <w:t xml:space="preserve">________                         </w:t>
      </w:r>
      <w:r w:rsidR="00854145">
        <w:rPr>
          <w:rFonts w:asciiTheme="minorHAnsi" w:hAnsiTheme="minorHAnsi" w:cstheme="minorHAnsi"/>
        </w:rPr>
        <w:t>Start/End time: _________/___________</w:t>
      </w:r>
    </w:p>
    <w:p w14:paraId="276D2CFC" w14:textId="77777777" w:rsidR="002207F7" w:rsidRPr="00854145" w:rsidRDefault="00854145" w:rsidP="008541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Brief training d</w:t>
      </w:r>
      <w:r w:rsidR="007A7556">
        <w:rPr>
          <w:rFonts w:asciiTheme="minorHAnsi" w:hAnsiTheme="minorHAnsi" w:cstheme="minorHAnsi"/>
        </w:rPr>
        <w:t>escription</w:t>
      </w:r>
      <w:r>
        <w:rPr>
          <w:rFonts w:asciiTheme="minorHAnsi" w:hAnsiTheme="minorHAnsi" w:cstheme="minorHAnsi"/>
        </w:rPr>
        <w:t>:</w:t>
      </w:r>
      <w:r w:rsidR="009409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______________________________________________________________________________________________________________</w:t>
      </w:r>
    </w:p>
    <w:tbl>
      <w:tblPr>
        <w:tblStyle w:val="TableGrid"/>
        <w:tblW w:w="11258" w:type="dxa"/>
        <w:jc w:val="center"/>
        <w:tblLayout w:type="fixed"/>
        <w:tblLook w:val="04A0" w:firstRow="1" w:lastRow="0" w:firstColumn="1" w:lastColumn="0" w:noHBand="0" w:noVBand="1"/>
      </w:tblPr>
      <w:tblGrid>
        <w:gridCol w:w="3298"/>
        <w:gridCol w:w="4187"/>
        <w:gridCol w:w="3773"/>
      </w:tblGrid>
      <w:tr w:rsidR="002207F7" w14:paraId="761AA610" w14:textId="77777777" w:rsidTr="009B3EDE">
        <w:trPr>
          <w:jc w:val="center"/>
        </w:trPr>
        <w:tc>
          <w:tcPr>
            <w:tcW w:w="3298" w:type="dxa"/>
          </w:tcPr>
          <w:p w14:paraId="22638DED" w14:textId="77777777" w:rsidR="002207F7" w:rsidRPr="000B45AE" w:rsidRDefault="002207F7" w:rsidP="00100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AE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2F0C5D">
              <w:rPr>
                <w:rFonts w:asciiTheme="minorHAnsi" w:hAnsiTheme="minorHAnsi" w:cstheme="minorHAnsi"/>
                <w:b/>
                <w:sz w:val="22"/>
                <w:szCs w:val="22"/>
              </w:rPr>
              <w:t>/Department</w:t>
            </w:r>
          </w:p>
          <w:p w14:paraId="6048706C" w14:textId="77777777" w:rsidR="002207F7" w:rsidRPr="000B45AE" w:rsidRDefault="002207F7" w:rsidP="001003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</w:tcPr>
          <w:p w14:paraId="560DC955" w14:textId="77777777" w:rsidR="002207F7" w:rsidRPr="000B45AE" w:rsidRDefault="002207F7" w:rsidP="00100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AE">
              <w:rPr>
                <w:rFonts w:asciiTheme="minorHAnsi" w:hAnsiTheme="minorHAnsi" w:cstheme="minorHAnsi"/>
                <w:b/>
                <w:sz w:val="22"/>
                <w:szCs w:val="22"/>
              </w:rPr>
              <w:t>Full Home Address</w:t>
            </w:r>
          </w:p>
        </w:tc>
        <w:tc>
          <w:tcPr>
            <w:tcW w:w="3773" w:type="dxa"/>
          </w:tcPr>
          <w:p w14:paraId="69F1A382" w14:textId="77777777" w:rsidR="002207F7" w:rsidRPr="000B45AE" w:rsidRDefault="002207F7" w:rsidP="00100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A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7A7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</w:tr>
      <w:tr w:rsidR="002207F7" w14:paraId="52ADD8D1" w14:textId="77777777" w:rsidTr="009B3EDE">
        <w:trPr>
          <w:jc w:val="center"/>
        </w:trPr>
        <w:tc>
          <w:tcPr>
            <w:tcW w:w="3298" w:type="dxa"/>
          </w:tcPr>
          <w:p w14:paraId="7761ACF8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59B5A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5D63E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4748B674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C673E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4A1D670A">
                <v:rect id="_x0000_i1025" style="width:0;height:1.5pt" o:hralign="center" o:hrstd="t" o:hr="t" fillcolor="#aca899" stroked="f"/>
              </w:pict>
            </w:r>
          </w:p>
          <w:p w14:paraId="64618CF6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3" w:type="dxa"/>
          </w:tcPr>
          <w:p w14:paraId="0D69B899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B8965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506D57B">
                <v:rect id="_x0000_i1026" style="width:0;height:1.5pt" o:hralign="center" o:hrstd="t" o:hr="t" fillcolor="#aca899" stroked="f"/>
              </w:pict>
            </w:r>
          </w:p>
          <w:p w14:paraId="2032A9EE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F7" w14:paraId="557BABA2" w14:textId="77777777" w:rsidTr="009B3EDE">
        <w:trPr>
          <w:jc w:val="center"/>
        </w:trPr>
        <w:tc>
          <w:tcPr>
            <w:tcW w:w="3298" w:type="dxa"/>
          </w:tcPr>
          <w:p w14:paraId="72639D18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E9362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90592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6F178C53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47A2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5238AA45">
                <v:rect id="_x0000_i1027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491BF8E1" w14:textId="77777777" w:rsidR="002207F7" w:rsidRDefault="002207F7" w:rsidP="007A7556">
            <w:pPr>
              <w:ind w:right="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7A049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2E90A0E">
                <v:rect id="_x0000_i1028" style="width:0;height:1.5pt" o:hralign="center" o:hrstd="t" o:hr="t" fillcolor="#aca899" stroked="f"/>
              </w:pict>
            </w:r>
          </w:p>
          <w:p w14:paraId="783CF479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F7" w14:paraId="1C90BC13" w14:textId="77777777" w:rsidTr="009B3EDE">
        <w:trPr>
          <w:jc w:val="center"/>
        </w:trPr>
        <w:tc>
          <w:tcPr>
            <w:tcW w:w="3298" w:type="dxa"/>
          </w:tcPr>
          <w:p w14:paraId="0474526D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ADAA3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2A483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419E14D3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1B752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2133B7FE">
                <v:rect id="_x0000_i1029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3932A85F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20758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58265D3E">
                <v:rect id="_x0000_i1030" style="width:0;height:1.5pt" o:hralign="center" o:hrstd="t" o:hr="t" fillcolor="#aca899" stroked="f"/>
              </w:pict>
            </w:r>
          </w:p>
        </w:tc>
      </w:tr>
      <w:tr w:rsidR="002207F7" w14:paraId="560AA393" w14:textId="77777777" w:rsidTr="009B3EDE">
        <w:trPr>
          <w:jc w:val="center"/>
        </w:trPr>
        <w:tc>
          <w:tcPr>
            <w:tcW w:w="3298" w:type="dxa"/>
          </w:tcPr>
          <w:p w14:paraId="778BD71A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7F51C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305F7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18D8C9EC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71982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52D408C9">
                <v:rect id="_x0000_i1031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242A619A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F0E77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2B61EB20">
                <v:rect id="_x0000_i1032" style="width:0;height:1.5pt" o:hralign="center" o:hrstd="t" o:hr="t" fillcolor="#aca899" stroked="f"/>
              </w:pict>
            </w:r>
          </w:p>
        </w:tc>
      </w:tr>
      <w:tr w:rsidR="002207F7" w14:paraId="4DD03539" w14:textId="77777777" w:rsidTr="009B3EDE">
        <w:trPr>
          <w:jc w:val="center"/>
        </w:trPr>
        <w:tc>
          <w:tcPr>
            <w:tcW w:w="3298" w:type="dxa"/>
          </w:tcPr>
          <w:p w14:paraId="71322F04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2ACE2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F1A76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CD72231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79F6B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685F7E0">
                <v:rect id="_x0000_i1033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2ABBC22F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557A6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3C8330A1">
                <v:rect id="_x0000_i1034" style="width:0;height:1.5pt" o:hralign="center" o:hrstd="t" o:hr="t" fillcolor="#aca899" stroked="f"/>
              </w:pict>
            </w:r>
          </w:p>
        </w:tc>
      </w:tr>
      <w:tr w:rsidR="002207F7" w14:paraId="521F8D39" w14:textId="77777777" w:rsidTr="009B3EDE">
        <w:trPr>
          <w:jc w:val="center"/>
        </w:trPr>
        <w:tc>
          <w:tcPr>
            <w:tcW w:w="3298" w:type="dxa"/>
          </w:tcPr>
          <w:p w14:paraId="4796B535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29023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07F69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073499D1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DA306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FED6BAE">
                <v:rect id="_x0000_i1035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2863C438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B642D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2248A7DD">
                <v:rect id="_x0000_i1036" style="width:0;height:1.5pt" o:hralign="center" o:hrstd="t" o:hr="t" fillcolor="#aca899" stroked="f"/>
              </w:pict>
            </w:r>
          </w:p>
          <w:p w14:paraId="30EEBEEE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F7" w14:paraId="4E7DB8F7" w14:textId="77777777" w:rsidTr="009B3EDE">
        <w:trPr>
          <w:jc w:val="center"/>
        </w:trPr>
        <w:tc>
          <w:tcPr>
            <w:tcW w:w="3298" w:type="dxa"/>
          </w:tcPr>
          <w:p w14:paraId="1F79989A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01E12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E4F03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075A01F5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9BBA5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585C7EDC">
                <v:rect id="_x0000_i1037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47705FCA" w14:textId="77777777" w:rsidR="002207F7" w:rsidRDefault="002207F7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A0B9" w14:textId="77777777" w:rsidR="002207F7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F7B92E3">
                <v:rect id="_x0000_i1038" style="width:0;height:1.5pt" o:hralign="center" o:hrstd="t" o:hr="t" fillcolor="#aca899" stroked="f"/>
              </w:pict>
            </w:r>
          </w:p>
        </w:tc>
      </w:tr>
      <w:tr w:rsidR="007A7556" w14:paraId="5B1FC5A5" w14:textId="77777777" w:rsidTr="009B3EDE">
        <w:trPr>
          <w:trHeight w:val="746"/>
          <w:jc w:val="center"/>
        </w:trPr>
        <w:tc>
          <w:tcPr>
            <w:tcW w:w="3298" w:type="dxa"/>
          </w:tcPr>
          <w:p w14:paraId="482DBAD0" w14:textId="77777777" w:rsidR="007A7556" w:rsidRPr="000B45AE" w:rsidRDefault="007A7556" w:rsidP="001003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</w:tcPr>
          <w:p w14:paraId="1D64AAA9" w14:textId="77777777" w:rsidR="007A7556" w:rsidRDefault="007A7556" w:rsidP="007A7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72BF0DEA">
                <v:rect id="_x0000_i1039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39F3DADB" w14:textId="77777777" w:rsidR="007A7556" w:rsidRDefault="007A7556" w:rsidP="007A7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2685C92A">
                <v:rect id="_x0000_i1040" style="width:0;height:1.5pt" o:hralign="center" o:hrstd="t" o:hr="t" fillcolor="#aca899" stroked="f"/>
              </w:pict>
            </w:r>
          </w:p>
        </w:tc>
      </w:tr>
      <w:tr w:rsidR="007A7556" w14:paraId="12016901" w14:textId="77777777" w:rsidTr="009B3EDE">
        <w:trPr>
          <w:trHeight w:val="746"/>
          <w:jc w:val="center"/>
        </w:trPr>
        <w:tc>
          <w:tcPr>
            <w:tcW w:w="3298" w:type="dxa"/>
          </w:tcPr>
          <w:p w14:paraId="6CEE2CB8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083690A0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75830D2C">
                <v:rect id="_x0000_i1041" style="width:0;height:1.5pt" o:hralign="center" o:hrstd="t" o:hr="t" fillcolor="#aca899" stroked="f"/>
              </w:pic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773" w:type="dxa"/>
          </w:tcPr>
          <w:p w14:paraId="3056EE51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3F9D44AD">
                <v:rect id="_x0000_i1042" style="width:0;height:1.5pt" o:hralign="center" o:hrstd="t" o:hr="t" fillcolor="#aca899" stroked="f"/>
              </w:pict>
            </w:r>
          </w:p>
        </w:tc>
      </w:tr>
      <w:tr w:rsidR="007A7556" w14:paraId="213D1385" w14:textId="77777777" w:rsidTr="009B3EDE">
        <w:trPr>
          <w:jc w:val="center"/>
        </w:trPr>
        <w:tc>
          <w:tcPr>
            <w:tcW w:w="3298" w:type="dxa"/>
          </w:tcPr>
          <w:p w14:paraId="5B25FB17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E963E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187" w:type="dxa"/>
          </w:tcPr>
          <w:p w14:paraId="3F76B026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083A9" w14:textId="77777777" w:rsidR="007A7556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F6065B6">
                <v:rect id="_x0000_i1043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76D7CCC6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7B4BA" w14:textId="77777777" w:rsidR="007A7556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02AA7D3">
                <v:rect id="_x0000_i1044" style="width:0;height:1.5pt" o:hralign="center" o:hrstd="t" o:hr="t" fillcolor="#aca899" stroked="f"/>
              </w:pict>
            </w:r>
          </w:p>
        </w:tc>
      </w:tr>
      <w:tr w:rsidR="007A7556" w14:paraId="4171D42B" w14:textId="77777777" w:rsidTr="009B3EDE">
        <w:trPr>
          <w:jc w:val="center"/>
        </w:trPr>
        <w:tc>
          <w:tcPr>
            <w:tcW w:w="3298" w:type="dxa"/>
          </w:tcPr>
          <w:p w14:paraId="3F22A7E3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F8F8FC0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18A7BE3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F83B7" w14:textId="77777777" w:rsidR="007A7556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7F74FFAC">
                <v:rect id="_x0000_i1045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562CCB8F" w14:textId="77777777" w:rsidR="007A7556" w:rsidRDefault="007A755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A231D" w14:textId="77777777" w:rsidR="007A7556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46816844">
                <v:rect id="_x0000_i1046" style="width:0;height:1.5pt" o:hralign="center" o:hrstd="t" o:hr="t" fillcolor="#aca899" stroked="f"/>
              </w:pict>
            </w:r>
          </w:p>
        </w:tc>
      </w:tr>
    </w:tbl>
    <w:p w14:paraId="46E55E25" w14:textId="77777777" w:rsidR="002207F7" w:rsidRDefault="002207F7" w:rsidP="002207F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258" w:type="dxa"/>
        <w:jc w:val="center"/>
        <w:tblLayout w:type="fixed"/>
        <w:tblLook w:val="04A0" w:firstRow="1" w:lastRow="0" w:firstColumn="1" w:lastColumn="0" w:noHBand="0" w:noVBand="1"/>
      </w:tblPr>
      <w:tblGrid>
        <w:gridCol w:w="3298"/>
        <w:gridCol w:w="4187"/>
        <w:gridCol w:w="3773"/>
      </w:tblGrid>
      <w:tr w:rsidR="00B91C33" w14:paraId="4C8066FC" w14:textId="77777777" w:rsidTr="00100388">
        <w:trPr>
          <w:jc w:val="center"/>
        </w:trPr>
        <w:tc>
          <w:tcPr>
            <w:tcW w:w="3298" w:type="dxa"/>
          </w:tcPr>
          <w:p w14:paraId="68599A30" w14:textId="77777777" w:rsidR="00B91C33" w:rsidRPr="000B45AE" w:rsidRDefault="00B91C33" w:rsidP="00100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A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Name</w:t>
            </w:r>
          </w:p>
          <w:p w14:paraId="507D2117" w14:textId="77777777" w:rsidR="00B91C33" w:rsidRPr="000B45AE" w:rsidRDefault="00B91C33" w:rsidP="001003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</w:tcPr>
          <w:p w14:paraId="6B6B60A5" w14:textId="77777777" w:rsidR="00B91C33" w:rsidRPr="000B45AE" w:rsidRDefault="00B91C33" w:rsidP="00100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AE">
              <w:rPr>
                <w:rFonts w:asciiTheme="minorHAnsi" w:hAnsiTheme="minorHAnsi" w:cstheme="minorHAnsi"/>
                <w:b/>
                <w:sz w:val="22"/>
                <w:szCs w:val="22"/>
              </w:rPr>
              <w:t>Full Home Address</w:t>
            </w:r>
          </w:p>
        </w:tc>
        <w:tc>
          <w:tcPr>
            <w:tcW w:w="3773" w:type="dxa"/>
          </w:tcPr>
          <w:p w14:paraId="11678C5C" w14:textId="77777777" w:rsidR="00B91C33" w:rsidRPr="000B45AE" w:rsidRDefault="00B91C33" w:rsidP="00100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A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Phone</w:t>
            </w:r>
          </w:p>
        </w:tc>
      </w:tr>
      <w:tr w:rsidR="00B91C33" w14:paraId="5413DD67" w14:textId="77777777" w:rsidTr="00100388">
        <w:trPr>
          <w:jc w:val="center"/>
        </w:trPr>
        <w:tc>
          <w:tcPr>
            <w:tcW w:w="3298" w:type="dxa"/>
          </w:tcPr>
          <w:p w14:paraId="74FBA8E9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BEAE7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F8E4A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6C275CA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D961B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D89C773">
                <v:rect id="_x0000_i1047" style="width:0;height:1.5pt" o:hralign="center" o:hrstd="t" o:hr="t" fillcolor="#aca899" stroked="f"/>
              </w:pict>
            </w:r>
          </w:p>
          <w:p w14:paraId="38E46DD7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3" w:type="dxa"/>
          </w:tcPr>
          <w:p w14:paraId="2E569764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A9957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59B5834F">
                <v:rect id="_x0000_i1048" style="width:0;height:1.5pt" o:hralign="center" o:hrstd="t" o:hr="t" fillcolor="#aca899" stroked="f"/>
              </w:pict>
            </w:r>
          </w:p>
          <w:p w14:paraId="0AD9796C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C33" w14:paraId="3C756CAD" w14:textId="77777777" w:rsidTr="00100388">
        <w:trPr>
          <w:jc w:val="center"/>
        </w:trPr>
        <w:tc>
          <w:tcPr>
            <w:tcW w:w="3298" w:type="dxa"/>
          </w:tcPr>
          <w:p w14:paraId="1921A8F7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BB877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07191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19D19455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42D64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237B4358">
                <v:rect id="_x0000_i1049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24BE04C2" w14:textId="77777777" w:rsidR="00B91C33" w:rsidRDefault="00B91C33" w:rsidP="00100388">
            <w:pPr>
              <w:ind w:right="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95F7E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4AD3520C">
                <v:rect id="_x0000_i1050" style="width:0;height:1.5pt" o:hralign="center" o:hrstd="t" o:hr="t" fillcolor="#aca899" stroked="f"/>
              </w:pict>
            </w:r>
          </w:p>
          <w:p w14:paraId="50613685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C33" w14:paraId="2F790391" w14:textId="77777777" w:rsidTr="00100388">
        <w:trPr>
          <w:jc w:val="center"/>
        </w:trPr>
        <w:tc>
          <w:tcPr>
            <w:tcW w:w="3298" w:type="dxa"/>
          </w:tcPr>
          <w:p w14:paraId="7FD6F2F3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346C4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EBC05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11EFFE89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484D8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27FF705A">
                <v:rect id="_x0000_i1051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2B69195A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E6516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D85E5F2">
                <v:rect id="_x0000_i1052" style="width:0;height:1.5pt" o:hralign="center" o:hrstd="t" o:hr="t" fillcolor="#aca899" stroked="f"/>
              </w:pict>
            </w:r>
          </w:p>
        </w:tc>
      </w:tr>
      <w:tr w:rsidR="00B91C33" w14:paraId="10A234EE" w14:textId="77777777" w:rsidTr="00100388">
        <w:trPr>
          <w:jc w:val="center"/>
        </w:trPr>
        <w:tc>
          <w:tcPr>
            <w:tcW w:w="3298" w:type="dxa"/>
          </w:tcPr>
          <w:p w14:paraId="508A8DD8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06BD6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5DECF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2A1A4F5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22B35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4D31FB2">
                <v:rect id="_x0000_i1053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4B809926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01B40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1273E501">
                <v:rect id="_x0000_i1054" style="width:0;height:1.5pt" o:hralign="center" o:hrstd="t" o:hr="t" fillcolor="#aca899" stroked="f"/>
              </w:pict>
            </w:r>
          </w:p>
        </w:tc>
      </w:tr>
      <w:tr w:rsidR="00B91C33" w14:paraId="2D15BB04" w14:textId="77777777" w:rsidTr="00100388">
        <w:trPr>
          <w:jc w:val="center"/>
        </w:trPr>
        <w:tc>
          <w:tcPr>
            <w:tcW w:w="3298" w:type="dxa"/>
          </w:tcPr>
          <w:p w14:paraId="39D5374C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73839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4C5D6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5756887E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F3D3D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3251C14">
                <v:rect id="_x0000_i1055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1C9D237B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6E2C0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41B2CE08">
                <v:rect id="_x0000_i1056" style="width:0;height:1.5pt" o:hralign="center" o:hrstd="t" o:hr="t" fillcolor="#aca899" stroked="f"/>
              </w:pict>
            </w:r>
          </w:p>
        </w:tc>
      </w:tr>
      <w:tr w:rsidR="00B91C33" w14:paraId="183A772E" w14:textId="77777777" w:rsidTr="00100388">
        <w:trPr>
          <w:jc w:val="center"/>
        </w:trPr>
        <w:tc>
          <w:tcPr>
            <w:tcW w:w="3298" w:type="dxa"/>
          </w:tcPr>
          <w:p w14:paraId="35B44512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A9B5A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6C766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510C8FFC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CA12B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396ED8B">
                <v:rect id="_x0000_i1057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1BBFDAAC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4A91D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50238F70">
                <v:rect id="_x0000_i1058" style="width:0;height:1.5pt" o:hralign="center" o:hrstd="t" o:hr="t" fillcolor="#aca899" stroked="f"/>
              </w:pict>
            </w:r>
          </w:p>
          <w:p w14:paraId="414892F4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C33" w14:paraId="4DE91E80" w14:textId="77777777" w:rsidTr="00100388">
        <w:trPr>
          <w:jc w:val="center"/>
        </w:trPr>
        <w:tc>
          <w:tcPr>
            <w:tcW w:w="3298" w:type="dxa"/>
          </w:tcPr>
          <w:p w14:paraId="15FADFB4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4B483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DE14E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0692D67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F8782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7F42A063">
                <v:rect id="_x0000_i1059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5EFE5DD1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201BA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3A0FFAF7">
                <v:rect id="_x0000_i1060" style="width:0;height:1.5pt" o:hralign="center" o:hrstd="t" o:hr="t" fillcolor="#aca899" stroked="f"/>
              </w:pict>
            </w:r>
          </w:p>
        </w:tc>
      </w:tr>
      <w:tr w:rsidR="00B91C33" w14:paraId="291ECC47" w14:textId="77777777" w:rsidTr="00100388">
        <w:trPr>
          <w:trHeight w:val="746"/>
          <w:jc w:val="center"/>
        </w:trPr>
        <w:tc>
          <w:tcPr>
            <w:tcW w:w="3298" w:type="dxa"/>
          </w:tcPr>
          <w:p w14:paraId="0343FDDA" w14:textId="77777777" w:rsidR="00B91C33" w:rsidRPr="000B45AE" w:rsidRDefault="00B91C33" w:rsidP="001003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</w:tcPr>
          <w:p w14:paraId="626E5681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121B9918">
                <v:rect id="_x0000_i1061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3DF9898D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47CCEC82">
                <v:rect id="_x0000_i1062" style="width:0;height:1.5pt" o:hralign="center" o:hrstd="t" o:hr="t" fillcolor="#aca899" stroked="f"/>
              </w:pict>
            </w:r>
          </w:p>
        </w:tc>
      </w:tr>
      <w:tr w:rsidR="00B91C33" w14:paraId="541EACE8" w14:textId="77777777" w:rsidTr="00100388">
        <w:trPr>
          <w:trHeight w:val="746"/>
          <w:jc w:val="center"/>
        </w:trPr>
        <w:tc>
          <w:tcPr>
            <w:tcW w:w="3298" w:type="dxa"/>
          </w:tcPr>
          <w:p w14:paraId="1D8F8268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258A959E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1B9A194F">
                <v:rect id="_x0000_i1063" style="width:0;height:1.5pt" o:hralign="center" o:hrstd="t" o:hr="t" fillcolor="#aca899" stroked="f"/>
              </w:pic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773" w:type="dxa"/>
          </w:tcPr>
          <w:p w14:paraId="509A8CF6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01C9BCA0">
                <v:rect id="_x0000_i1064" style="width:0;height:1.5pt" o:hralign="center" o:hrstd="t" o:hr="t" fillcolor="#aca899" stroked="f"/>
              </w:pict>
            </w:r>
          </w:p>
        </w:tc>
      </w:tr>
      <w:tr w:rsidR="00B91C33" w14:paraId="59632C3F" w14:textId="77777777" w:rsidTr="00100388">
        <w:trPr>
          <w:jc w:val="center"/>
        </w:trPr>
        <w:tc>
          <w:tcPr>
            <w:tcW w:w="3298" w:type="dxa"/>
          </w:tcPr>
          <w:p w14:paraId="37DC1D91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722FD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187" w:type="dxa"/>
          </w:tcPr>
          <w:p w14:paraId="19B5F930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55F88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33560032">
                <v:rect id="_x0000_i1065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35CECDFB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0ED79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5524F3E">
                <v:rect id="_x0000_i1066" style="width:0;height:1.5pt" o:hralign="center" o:hrstd="t" o:hr="t" fillcolor="#aca899" stroked="f"/>
              </w:pict>
            </w:r>
          </w:p>
        </w:tc>
      </w:tr>
      <w:tr w:rsidR="00B91C33" w14:paraId="1DF29347" w14:textId="77777777" w:rsidTr="00100388">
        <w:trPr>
          <w:jc w:val="center"/>
        </w:trPr>
        <w:tc>
          <w:tcPr>
            <w:tcW w:w="3298" w:type="dxa"/>
          </w:tcPr>
          <w:p w14:paraId="4CA55F4D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F45F4D2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9CE130D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DAFD1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41B6B62B">
                <v:rect id="_x0000_i1067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550EB373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72A68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197775C0">
                <v:rect id="_x0000_i1068" style="width:0;height:1.5pt" o:hralign="center" o:hrstd="t" o:hr="t" fillcolor="#aca899" stroked="f"/>
              </w:pict>
            </w:r>
          </w:p>
        </w:tc>
      </w:tr>
      <w:tr w:rsidR="00B91C33" w14:paraId="1EF442A4" w14:textId="77777777" w:rsidTr="00100388">
        <w:trPr>
          <w:jc w:val="center"/>
        </w:trPr>
        <w:tc>
          <w:tcPr>
            <w:tcW w:w="3298" w:type="dxa"/>
          </w:tcPr>
          <w:p w14:paraId="7E08C6CF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FDFFF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10996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27D99211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55018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16ED1055">
                <v:rect id="_x0000_i1069" style="width:0;height:1.5pt" o:hralign="center" o:hrstd="t" o:hr="t" fillcolor="#aca899" stroked="f"/>
              </w:pict>
            </w:r>
          </w:p>
          <w:p w14:paraId="0C9E9239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3" w:type="dxa"/>
          </w:tcPr>
          <w:p w14:paraId="3A5C3E98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A154C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1F984E98">
                <v:rect id="_x0000_i1070" style="width:0;height:1.5pt" o:hralign="center" o:hrstd="t" o:hr="t" fillcolor="#aca899" stroked="f"/>
              </w:pict>
            </w:r>
          </w:p>
          <w:p w14:paraId="6C6FFAC5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C33" w14:paraId="6DFEE697" w14:textId="77777777" w:rsidTr="00100388">
        <w:trPr>
          <w:jc w:val="center"/>
        </w:trPr>
        <w:tc>
          <w:tcPr>
            <w:tcW w:w="3298" w:type="dxa"/>
          </w:tcPr>
          <w:p w14:paraId="1BAD56C9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72240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9EB29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E5F4BAD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70622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310BDC29">
                <v:rect id="_x0000_i1071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01E341D6" w14:textId="77777777" w:rsidR="00B91C33" w:rsidRDefault="00B91C33" w:rsidP="00100388">
            <w:pPr>
              <w:ind w:right="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16F69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2F09DA8D">
                <v:rect id="_x0000_i1072" style="width:0;height:1.5pt" o:hralign="center" o:hrstd="t" o:hr="t" fillcolor="#aca899" stroked="f"/>
              </w:pict>
            </w:r>
          </w:p>
          <w:p w14:paraId="62FBB941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C33" w14:paraId="5AA7C367" w14:textId="77777777" w:rsidTr="00100388">
        <w:trPr>
          <w:jc w:val="center"/>
        </w:trPr>
        <w:tc>
          <w:tcPr>
            <w:tcW w:w="3298" w:type="dxa"/>
          </w:tcPr>
          <w:p w14:paraId="66E126AA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532AE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61EC6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F973213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8D9D2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28121BE8">
                <v:rect id="_x0000_i1073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1F791BBE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A0252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59C54E19">
                <v:rect id="_x0000_i1074" style="width:0;height:1.5pt" o:hralign="center" o:hrstd="t" o:hr="t" fillcolor="#aca899" stroked="f"/>
              </w:pict>
            </w:r>
          </w:p>
        </w:tc>
      </w:tr>
      <w:tr w:rsidR="00B91C33" w14:paraId="2092B4C1" w14:textId="77777777" w:rsidTr="00100388">
        <w:trPr>
          <w:jc w:val="center"/>
        </w:trPr>
        <w:tc>
          <w:tcPr>
            <w:tcW w:w="3298" w:type="dxa"/>
          </w:tcPr>
          <w:p w14:paraId="7100286C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BA78E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7B0D9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3A4872DD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B4FD8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0152057B">
                <v:rect id="_x0000_i1075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17E2D6DB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94AAD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42A8DE7B">
                <v:rect id="_x0000_i1076" style="width:0;height:1.5pt" o:hralign="center" o:hrstd="t" o:hr="t" fillcolor="#aca899" stroked="f"/>
              </w:pict>
            </w:r>
          </w:p>
        </w:tc>
      </w:tr>
      <w:tr w:rsidR="00B91C33" w14:paraId="7037E08F" w14:textId="77777777" w:rsidTr="00100388">
        <w:trPr>
          <w:jc w:val="center"/>
        </w:trPr>
        <w:tc>
          <w:tcPr>
            <w:tcW w:w="3298" w:type="dxa"/>
          </w:tcPr>
          <w:p w14:paraId="372D04CA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D8775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277AE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531648CB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373E2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636BE142">
                <v:rect id="_x0000_i1077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4EB15A4D" w14:textId="77777777" w:rsidR="00B91C33" w:rsidRDefault="00B91C33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21478" w14:textId="77777777" w:rsidR="00B91C33" w:rsidRDefault="006D2198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 w14:anchorId="3CAD9EB5">
                <v:rect id="_x0000_i1078" style="width:0;height:1.5pt" o:hralign="center" o:hrstd="t" o:hr="t" fillcolor="#aca899" stroked="f"/>
              </w:pict>
            </w:r>
          </w:p>
        </w:tc>
      </w:tr>
      <w:tr w:rsidR="00475036" w14:paraId="65249C24" w14:textId="77777777" w:rsidTr="00100388">
        <w:trPr>
          <w:jc w:val="center"/>
        </w:trPr>
        <w:tc>
          <w:tcPr>
            <w:tcW w:w="3298" w:type="dxa"/>
          </w:tcPr>
          <w:p w14:paraId="2AAECB28" w14:textId="77777777" w:rsidR="00475036" w:rsidRDefault="0047503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187" w:type="dxa"/>
          </w:tcPr>
          <w:p w14:paraId="0EB48517" w14:textId="77777777" w:rsidR="00475036" w:rsidRDefault="0047503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6BAE57A6">
                <v:rect id="_x0000_i1079" style="width:0;height:1.5pt" o:hralign="center" o:hrstd="t" o:hr="t" fillcolor="#aca899" stroked="f"/>
              </w:pict>
            </w:r>
          </w:p>
        </w:tc>
        <w:tc>
          <w:tcPr>
            <w:tcW w:w="3773" w:type="dxa"/>
          </w:tcPr>
          <w:p w14:paraId="3E6288BD" w14:textId="77777777" w:rsidR="00475036" w:rsidRDefault="00475036" w:rsidP="00100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D2198">
              <w:rPr>
                <w:rFonts w:asciiTheme="minorHAnsi" w:hAnsiTheme="minorHAnsi" w:cstheme="minorHAnsi"/>
                <w:sz w:val="22"/>
                <w:szCs w:val="22"/>
              </w:rPr>
              <w:pict w14:anchorId="1A65699A">
                <v:rect id="_x0000_i1080" style="width:0;height:1.5pt" o:hralign="center" o:hrstd="t" o:hr="t" fillcolor="#aca899" stroked="f"/>
              </w:pict>
            </w:r>
          </w:p>
        </w:tc>
      </w:tr>
    </w:tbl>
    <w:p w14:paraId="4886F6FB" w14:textId="77777777" w:rsidR="002207F7" w:rsidRPr="002207F7" w:rsidRDefault="002207F7" w:rsidP="00475036"/>
    <w:sectPr w:rsidR="002207F7" w:rsidRPr="002207F7" w:rsidSect="007A7556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AC"/>
    <w:rsid w:val="002207F7"/>
    <w:rsid w:val="00271769"/>
    <w:rsid w:val="002F0C5D"/>
    <w:rsid w:val="003365E7"/>
    <w:rsid w:val="00475036"/>
    <w:rsid w:val="00611774"/>
    <w:rsid w:val="006448AC"/>
    <w:rsid w:val="006D2198"/>
    <w:rsid w:val="007A7556"/>
    <w:rsid w:val="00823CBF"/>
    <w:rsid w:val="00854145"/>
    <w:rsid w:val="008C0BD2"/>
    <w:rsid w:val="008D6BE0"/>
    <w:rsid w:val="00940988"/>
    <w:rsid w:val="009B3EDE"/>
    <w:rsid w:val="00A2585E"/>
    <w:rsid w:val="00AF29A7"/>
    <w:rsid w:val="00B91C33"/>
    <w:rsid w:val="00DB7443"/>
    <w:rsid w:val="00DD5906"/>
    <w:rsid w:val="00F12FFC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3AE2ED88"/>
  <w15:docId w15:val="{C038EDF6-D9DD-45AD-8D12-5F44A23C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AC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48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office manager</cp:lastModifiedBy>
  <cp:revision>3</cp:revision>
  <cp:lastPrinted>2016-06-06T18:37:00Z</cp:lastPrinted>
  <dcterms:created xsi:type="dcterms:W3CDTF">2019-12-16T21:36:00Z</dcterms:created>
  <dcterms:modified xsi:type="dcterms:W3CDTF">2022-08-04T15:16:00Z</dcterms:modified>
</cp:coreProperties>
</file>